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2A316" w14:textId="7E89F32E" w:rsidR="005655C4" w:rsidRPr="0003788A" w:rsidRDefault="000E169F">
      <w:pPr>
        <w:rPr>
          <w:rFonts w:ascii="ＭＳ Ｐゴシック" w:eastAsia="ＭＳ Ｐゴシック" w:hAnsi="ＭＳ Ｐゴシック"/>
          <w:b/>
        </w:rPr>
      </w:pPr>
      <w:r w:rsidRPr="0003788A">
        <w:rPr>
          <w:rFonts w:ascii="ＭＳ Ｐゴシック" w:eastAsia="ＭＳ Ｐゴシック" w:hAnsi="ＭＳ Ｐ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AB718F" wp14:editId="21A0426C">
                <wp:simplePos x="0" y="0"/>
                <wp:positionH relativeFrom="column">
                  <wp:posOffset>5457660</wp:posOffset>
                </wp:positionH>
                <wp:positionV relativeFrom="paragraph">
                  <wp:posOffset>0</wp:posOffset>
                </wp:positionV>
                <wp:extent cx="1000125" cy="428625"/>
                <wp:effectExtent l="6985" t="12065" r="12065" b="6985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58179" w14:textId="77777777" w:rsidR="00FB5A26" w:rsidRPr="006D0FAA" w:rsidRDefault="00FB5A26" w:rsidP="00A4695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40"/>
                                <w:szCs w:val="40"/>
                              </w:rPr>
                            </w:pPr>
                            <w:r w:rsidRPr="006D0FA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40"/>
                                <w:szCs w:val="40"/>
                              </w:rPr>
                              <w:t>様式Ａ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AB718F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429.75pt;margin-top:0;width:78.75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" strokeweight="1pt">
                <v:textbox inset="5.85pt,.7pt,5.85pt,.7pt">
                  <w:txbxContent>
                    <w:p w14:paraId="5EC58179" w14:textId="77777777" w:rsidR="00FB5A26" w:rsidRPr="006D0FAA" w:rsidRDefault="00FB5A26" w:rsidP="00A4695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40"/>
                          <w:szCs w:val="40"/>
                        </w:rPr>
                      </w:pPr>
                      <w:r w:rsidRPr="006D0FAA">
                        <w:rPr>
                          <w:rFonts w:ascii="ＭＳ Ｐゴシック" w:eastAsia="ＭＳ Ｐゴシック" w:hAnsi="ＭＳ Ｐゴシック" w:hint="eastAsia"/>
                          <w:b/>
                          <w:sz w:val="40"/>
                          <w:szCs w:val="40"/>
                        </w:rPr>
                        <w:t>様式Ａ</w:t>
                      </w:r>
                    </w:p>
                  </w:txbxContent>
                </v:textbox>
              </v:shape>
            </w:pict>
          </mc:Fallback>
        </mc:AlternateContent>
      </w:r>
    </w:p>
    <w:p w14:paraId="1A272D67" w14:textId="77777777" w:rsidR="00040F97" w:rsidRPr="0003788A" w:rsidRDefault="00040F97">
      <w:pPr>
        <w:rPr>
          <w:rFonts w:ascii="ＭＳ Ｐゴシック" w:eastAsia="ＭＳ Ｐゴシック" w:hAnsi="ＭＳ Ｐゴシック"/>
          <w:b/>
        </w:rPr>
      </w:pPr>
    </w:p>
    <w:p w14:paraId="6C059AEA" w14:textId="7BA2C93A" w:rsidR="005655C4" w:rsidRDefault="00200FAC" w:rsidP="005655C4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03788A">
        <w:rPr>
          <w:rFonts w:ascii="ＭＳ Ｐゴシック" w:eastAsia="ＭＳ Ｐゴシック" w:hAnsi="ＭＳ Ｐゴシック" w:hint="eastAsia"/>
          <w:b/>
          <w:sz w:val="32"/>
          <w:szCs w:val="32"/>
        </w:rPr>
        <w:t>令和</w:t>
      </w:r>
      <w:r w:rsidR="008355E2">
        <w:rPr>
          <w:rFonts w:ascii="ＭＳ Ｐゴシック" w:eastAsia="ＭＳ Ｐゴシック" w:hAnsi="ＭＳ Ｐゴシック" w:hint="eastAsia"/>
          <w:b/>
          <w:sz w:val="32"/>
          <w:szCs w:val="32"/>
        </w:rPr>
        <w:t>８</w:t>
      </w:r>
      <w:r w:rsidRPr="0003788A">
        <w:rPr>
          <w:rFonts w:ascii="ＭＳ Ｐゴシック" w:eastAsia="ＭＳ Ｐゴシック" w:hAnsi="ＭＳ Ｐゴシック" w:hint="eastAsia"/>
          <w:b/>
          <w:sz w:val="32"/>
          <w:szCs w:val="32"/>
        </w:rPr>
        <w:t>年</w:t>
      </w:r>
      <w:r w:rsidR="00544F0E" w:rsidRPr="0003788A">
        <w:rPr>
          <w:rFonts w:ascii="ＭＳ Ｐゴシック" w:eastAsia="ＭＳ Ｐゴシック" w:hAnsi="ＭＳ Ｐゴシック" w:hint="eastAsia"/>
          <w:b/>
          <w:sz w:val="32"/>
          <w:szCs w:val="32"/>
        </w:rPr>
        <w:t>度</w:t>
      </w:r>
      <w:r w:rsidR="00040F97" w:rsidRPr="0003788A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評価者養成講習　</w:t>
      </w:r>
      <w:r w:rsidR="00B72A78" w:rsidRPr="0003788A">
        <w:rPr>
          <w:rFonts w:ascii="ＭＳ Ｐゴシック" w:eastAsia="ＭＳ Ｐゴシック" w:hAnsi="ＭＳ Ｐゴシック" w:hint="eastAsia"/>
          <w:b/>
          <w:sz w:val="32"/>
          <w:szCs w:val="32"/>
        </w:rPr>
        <w:t>申込</w:t>
      </w:r>
      <w:r w:rsidR="00040F97" w:rsidRPr="0003788A">
        <w:rPr>
          <w:rFonts w:ascii="ＭＳ Ｐゴシック" w:eastAsia="ＭＳ Ｐゴシック" w:hAnsi="ＭＳ Ｐゴシック" w:hint="eastAsia"/>
          <w:b/>
          <w:sz w:val="32"/>
          <w:szCs w:val="32"/>
        </w:rPr>
        <w:t>書（個票）</w:t>
      </w:r>
    </w:p>
    <w:p w14:paraId="2F0EC137" w14:textId="77777777" w:rsidR="00AB244D" w:rsidRPr="005320B1" w:rsidRDefault="00AB244D" w:rsidP="005655C4">
      <w:pPr>
        <w:jc w:val="center"/>
        <w:rPr>
          <w:rFonts w:ascii="ＭＳ Ｐゴシック" w:eastAsia="ＭＳ Ｐゴシック" w:hAnsi="ＭＳ Ｐゴシック"/>
          <w:b/>
          <w:sz w:val="22"/>
        </w:rPr>
      </w:pPr>
    </w:p>
    <w:tbl>
      <w:tblPr>
        <w:tblW w:w="10681" w:type="dxa"/>
        <w:tblInd w:w="-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8"/>
        <w:gridCol w:w="406"/>
        <w:gridCol w:w="20"/>
        <w:gridCol w:w="14"/>
        <w:gridCol w:w="1078"/>
        <w:gridCol w:w="425"/>
        <w:gridCol w:w="57"/>
        <w:gridCol w:w="368"/>
        <w:gridCol w:w="425"/>
        <w:gridCol w:w="429"/>
        <w:gridCol w:w="441"/>
        <w:gridCol w:w="16"/>
        <w:gridCol w:w="15"/>
        <w:gridCol w:w="431"/>
        <w:gridCol w:w="465"/>
        <w:gridCol w:w="40"/>
        <w:gridCol w:w="19"/>
        <w:gridCol w:w="129"/>
        <w:gridCol w:w="238"/>
        <w:gridCol w:w="50"/>
        <w:gridCol w:w="25"/>
        <w:gridCol w:w="413"/>
        <w:gridCol w:w="13"/>
        <w:gridCol w:w="14"/>
        <w:gridCol w:w="911"/>
        <w:gridCol w:w="792"/>
        <w:gridCol w:w="1589"/>
      </w:tblGrid>
      <w:tr w:rsidR="008355E2" w:rsidRPr="00013CB1" w14:paraId="54B266F9" w14:textId="77777777" w:rsidTr="008F7B6E">
        <w:trPr>
          <w:trHeight w:val="243"/>
        </w:trPr>
        <w:tc>
          <w:tcPr>
            <w:tcW w:w="185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</w:tcBorders>
            <w:vAlign w:val="center"/>
          </w:tcPr>
          <w:p w14:paraId="7A55ADEE" w14:textId="2DA1EE6A" w:rsidR="008355E2" w:rsidRDefault="008355E2" w:rsidP="008355E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推薦評価関名</w:t>
            </w:r>
          </w:p>
          <w:p w14:paraId="036DCCFB" w14:textId="43FE6DDC" w:rsidR="008355E2" w:rsidRPr="00013CB1" w:rsidRDefault="008355E2" w:rsidP="008355E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（法人名）</w:t>
            </w:r>
          </w:p>
        </w:tc>
        <w:tc>
          <w:tcPr>
            <w:tcW w:w="8823" w:type="dxa"/>
            <w:gridSpan w:val="26"/>
            <w:tcBorders>
              <w:top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72B995BD" w14:textId="77777777" w:rsidR="008355E2" w:rsidRPr="00C206C7" w:rsidRDefault="008355E2" w:rsidP="008355E2">
            <w:pPr>
              <w:jc w:val="left"/>
              <w:rPr>
                <w:rFonts w:ascii="ＭＳ Ｐゴシック" w:eastAsia="ＭＳ Ｐゴシック" w:hAnsi="ＭＳ Ｐゴシック"/>
                <w:sz w:val="24"/>
                <w:szCs w:val="28"/>
              </w:rPr>
            </w:pPr>
          </w:p>
        </w:tc>
      </w:tr>
      <w:tr w:rsidR="00155016" w:rsidRPr="00013CB1" w14:paraId="7B240595" w14:textId="77777777" w:rsidTr="008F7B6E">
        <w:trPr>
          <w:trHeight w:val="243"/>
        </w:trPr>
        <w:tc>
          <w:tcPr>
            <w:tcW w:w="1858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</w:tcBorders>
            <w:vAlign w:val="center"/>
          </w:tcPr>
          <w:p w14:paraId="1B6A41EB" w14:textId="77777777" w:rsidR="00155016" w:rsidRPr="00013CB1" w:rsidRDefault="00155016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フリガナ</w:t>
            </w:r>
          </w:p>
        </w:tc>
        <w:tc>
          <w:tcPr>
            <w:tcW w:w="2793" w:type="dxa"/>
            <w:gridSpan w:val="8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6F8BD1" w14:textId="0D5D4C44" w:rsidR="00155016" w:rsidRPr="00807166" w:rsidRDefault="00155016" w:rsidP="002F3896">
            <w:pPr>
              <w:jc w:val="center"/>
              <w:rPr>
                <w:rFonts w:ascii="ＭＳ Ｐゴシック" w:eastAsia="ＭＳ Ｐゴシック" w:hAnsi="ＭＳ Ｐゴシック"/>
                <w:color w:val="365F91"/>
              </w:rPr>
            </w:pPr>
          </w:p>
        </w:tc>
        <w:tc>
          <w:tcPr>
            <w:tcW w:w="3649" w:type="dxa"/>
            <w:gridSpan w:val="16"/>
            <w:tcBorders>
              <w:top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053BAA7" w14:textId="4F437563" w:rsidR="00155016" w:rsidRPr="00807166" w:rsidRDefault="00155016" w:rsidP="002F3896">
            <w:pPr>
              <w:jc w:val="center"/>
              <w:rPr>
                <w:rFonts w:ascii="ＭＳ Ｐゴシック" w:eastAsia="ＭＳ Ｐゴシック" w:hAnsi="ＭＳ Ｐゴシック"/>
                <w:color w:val="365F91"/>
              </w:rPr>
            </w:pPr>
          </w:p>
        </w:tc>
        <w:tc>
          <w:tcPr>
            <w:tcW w:w="2381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772C5774" w14:textId="0EDAF630" w:rsidR="00155016" w:rsidRPr="00AE201E" w:rsidRDefault="00155016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355E2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整理番号</w:t>
            </w:r>
            <w:r w:rsidR="008355E2" w:rsidRPr="008355E2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※機構使用</w:t>
            </w:r>
          </w:p>
        </w:tc>
      </w:tr>
      <w:tr w:rsidR="00155016" w:rsidRPr="00013CB1" w14:paraId="7B6806C0" w14:textId="77777777" w:rsidTr="008F7B6E">
        <w:trPr>
          <w:trHeight w:val="683"/>
        </w:trPr>
        <w:tc>
          <w:tcPr>
            <w:tcW w:w="1858" w:type="dxa"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14:paraId="2FF71C7E" w14:textId="77777777" w:rsidR="00155016" w:rsidRPr="00013CB1" w:rsidRDefault="00155016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氏名</w:t>
            </w:r>
          </w:p>
        </w:tc>
        <w:tc>
          <w:tcPr>
            <w:tcW w:w="2793" w:type="dxa"/>
            <w:gridSpan w:val="8"/>
            <w:tcBorders>
              <w:top w:val="single" w:sz="4" w:space="0" w:color="auto"/>
            </w:tcBorders>
            <w:vAlign w:val="center"/>
          </w:tcPr>
          <w:p w14:paraId="360CCEE3" w14:textId="06AEE682" w:rsidR="00155016" w:rsidRPr="00155016" w:rsidRDefault="00155016" w:rsidP="002F3896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36"/>
                <w:szCs w:val="36"/>
              </w:rPr>
            </w:pPr>
          </w:p>
        </w:tc>
        <w:tc>
          <w:tcPr>
            <w:tcW w:w="3649" w:type="dxa"/>
            <w:gridSpan w:val="16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14:paraId="2469AE63" w14:textId="69FB4901" w:rsidR="00155016" w:rsidRPr="00155016" w:rsidRDefault="00155016" w:rsidP="002F3896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36"/>
                <w:szCs w:val="36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right w:val="single" w:sz="12" w:space="0" w:color="000000"/>
            </w:tcBorders>
            <w:vAlign w:val="center"/>
          </w:tcPr>
          <w:p w14:paraId="0553D03A" w14:textId="77777777" w:rsidR="00155016" w:rsidRPr="00AE201E" w:rsidRDefault="00155016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C206C7" w:rsidRPr="00013CB1" w14:paraId="1A8AF8AE" w14:textId="77777777" w:rsidTr="00220137">
        <w:trPr>
          <w:trHeight w:val="261"/>
        </w:trPr>
        <w:tc>
          <w:tcPr>
            <w:tcW w:w="18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vAlign w:val="center"/>
          </w:tcPr>
          <w:p w14:paraId="60D7F11A" w14:textId="77777777" w:rsidR="00C206C7" w:rsidRPr="00013CB1" w:rsidRDefault="00C206C7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生年月日</w:t>
            </w:r>
          </w:p>
        </w:tc>
        <w:tc>
          <w:tcPr>
            <w:tcW w:w="406" w:type="dxa"/>
            <w:vMerge w:val="restart"/>
            <w:tcBorders>
              <w:top w:val="single" w:sz="12" w:space="0" w:color="000000"/>
              <w:bottom w:val="single" w:sz="8" w:space="0" w:color="000000"/>
            </w:tcBorders>
            <w:vAlign w:val="center"/>
          </w:tcPr>
          <w:p w14:paraId="57496E4D" w14:textId="77777777" w:rsidR="00C206C7" w:rsidRPr="00013CB1" w:rsidRDefault="00C206C7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西暦</w:t>
            </w:r>
          </w:p>
        </w:tc>
        <w:tc>
          <w:tcPr>
            <w:tcW w:w="1962" w:type="dxa"/>
            <w:gridSpan w:val="6"/>
            <w:vMerge w:val="restart"/>
            <w:tcBorders>
              <w:top w:val="single" w:sz="12" w:space="0" w:color="000000"/>
            </w:tcBorders>
            <w:vAlign w:val="center"/>
          </w:tcPr>
          <w:p w14:paraId="27BAE6D2" w14:textId="291F601F" w:rsidR="00C206C7" w:rsidRPr="00C206C7" w:rsidRDefault="00C206C7" w:rsidP="002F3896">
            <w:pPr>
              <w:jc w:val="center"/>
              <w:rPr>
                <w:rFonts w:ascii="ＭＳ Ｐゴシック" w:eastAsia="ＭＳ Ｐゴシック" w:hAnsi="ＭＳ Ｐゴシック"/>
                <w:bCs/>
                <w:color w:val="0033CC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000000"/>
              <w:bottom w:val="single" w:sz="8" w:space="0" w:color="000000"/>
            </w:tcBorders>
            <w:vAlign w:val="center"/>
          </w:tcPr>
          <w:p w14:paraId="4835D82F" w14:textId="77777777" w:rsidR="00C206C7" w:rsidRPr="00C206C7" w:rsidRDefault="00C206C7" w:rsidP="002F3896">
            <w:pPr>
              <w:jc w:val="center"/>
              <w:rPr>
                <w:rFonts w:ascii="ＭＳ Ｐゴシック" w:eastAsia="ＭＳ Ｐゴシック" w:hAnsi="ＭＳ Ｐゴシック"/>
                <w:bCs/>
              </w:rPr>
            </w:pPr>
            <w:r w:rsidRPr="00C206C7">
              <w:rPr>
                <w:rFonts w:ascii="ＭＳ Ｐゴシック" w:eastAsia="ＭＳ Ｐゴシック" w:hAnsi="ＭＳ Ｐゴシック" w:hint="eastAsia"/>
                <w:bCs/>
              </w:rPr>
              <w:t>年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12" w:space="0" w:color="000000"/>
            </w:tcBorders>
            <w:vAlign w:val="center"/>
          </w:tcPr>
          <w:p w14:paraId="03110B61" w14:textId="736D2A04" w:rsidR="00C206C7" w:rsidRPr="00C206C7" w:rsidRDefault="00C206C7" w:rsidP="002F3896">
            <w:pPr>
              <w:jc w:val="center"/>
              <w:rPr>
                <w:rFonts w:ascii="ＭＳ Ｐゴシック" w:eastAsia="ＭＳ Ｐゴシック" w:hAnsi="ＭＳ Ｐゴシック"/>
                <w:bCs/>
                <w:color w:val="0033CC"/>
              </w:rPr>
            </w:pPr>
          </w:p>
        </w:tc>
        <w:tc>
          <w:tcPr>
            <w:tcW w:w="462" w:type="dxa"/>
            <w:gridSpan w:val="3"/>
            <w:vMerge w:val="restart"/>
            <w:tcBorders>
              <w:top w:val="single" w:sz="12" w:space="0" w:color="000000"/>
              <w:bottom w:val="single" w:sz="8" w:space="0" w:color="000000"/>
            </w:tcBorders>
            <w:vAlign w:val="center"/>
          </w:tcPr>
          <w:p w14:paraId="3FEE2EC0" w14:textId="77777777" w:rsidR="00C206C7" w:rsidRPr="00C206C7" w:rsidRDefault="00C206C7" w:rsidP="002F3896">
            <w:pPr>
              <w:jc w:val="center"/>
              <w:rPr>
                <w:rFonts w:ascii="ＭＳ Ｐゴシック" w:eastAsia="ＭＳ Ｐゴシック" w:hAnsi="ＭＳ Ｐゴシック"/>
                <w:bCs/>
              </w:rPr>
            </w:pPr>
            <w:r w:rsidRPr="00C206C7">
              <w:rPr>
                <w:rFonts w:ascii="ＭＳ Ｐゴシック" w:eastAsia="ＭＳ Ｐゴシック" w:hAnsi="ＭＳ Ｐゴシック" w:hint="eastAsia"/>
                <w:bCs/>
              </w:rPr>
              <w:t>月</w:t>
            </w:r>
          </w:p>
        </w:tc>
        <w:tc>
          <w:tcPr>
            <w:tcW w:w="891" w:type="dxa"/>
            <w:gridSpan w:val="5"/>
            <w:vMerge w:val="restart"/>
            <w:tcBorders>
              <w:top w:val="single" w:sz="12" w:space="0" w:color="000000"/>
            </w:tcBorders>
            <w:vAlign w:val="center"/>
          </w:tcPr>
          <w:p w14:paraId="04EB127B" w14:textId="176A5C9C" w:rsidR="00C206C7" w:rsidRPr="00C206C7" w:rsidRDefault="00C206C7" w:rsidP="002F3896">
            <w:pPr>
              <w:jc w:val="center"/>
              <w:rPr>
                <w:rFonts w:ascii="ＭＳ Ｐゴシック" w:eastAsia="ＭＳ Ｐゴシック" w:hAnsi="ＭＳ Ｐゴシック"/>
                <w:bCs/>
                <w:color w:val="0033CC"/>
              </w:rPr>
            </w:pPr>
          </w:p>
        </w:tc>
        <w:tc>
          <w:tcPr>
            <w:tcW w:w="515" w:type="dxa"/>
            <w:gridSpan w:val="5"/>
            <w:vMerge w:val="restart"/>
            <w:tcBorders>
              <w:top w:val="single" w:sz="12" w:space="0" w:color="000000"/>
              <w:bottom w:val="single" w:sz="8" w:space="0" w:color="000000"/>
              <w:right w:val="outset" w:sz="6" w:space="0" w:color="auto"/>
            </w:tcBorders>
            <w:vAlign w:val="center"/>
          </w:tcPr>
          <w:p w14:paraId="4930A364" w14:textId="77777777" w:rsidR="00C206C7" w:rsidRPr="00C206C7" w:rsidRDefault="00C206C7" w:rsidP="002F3896">
            <w:pPr>
              <w:jc w:val="center"/>
              <w:rPr>
                <w:rFonts w:ascii="ＭＳ Ｐゴシック" w:eastAsia="ＭＳ Ｐゴシック" w:hAnsi="ＭＳ Ｐゴシック"/>
                <w:bCs/>
              </w:rPr>
            </w:pPr>
            <w:r w:rsidRPr="00C206C7">
              <w:rPr>
                <w:rFonts w:ascii="ＭＳ Ｐゴシック" w:eastAsia="ＭＳ Ｐゴシック" w:hAnsi="ＭＳ Ｐゴシック" w:hint="eastAsia"/>
                <w:bCs/>
              </w:rPr>
              <w:t>日</w:t>
            </w:r>
          </w:p>
        </w:tc>
        <w:tc>
          <w:tcPr>
            <w:tcW w:w="1703" w:type="dxa"/>
            <w:gridSpan w:val="2"/>
            <w:tcBorders>
              <w:top w:val="single" w:sz="12" w:space="0" w:color="000000"/>
              <w:left w:val="outset" w:sz="6" w:space="0" w:color="auto"/>
              <w:bottom w:val="dashSmallGap" w:sz="4" w:space="0" w:color="auto"/>
              <w:right w:val="outset" w:sz="8" w:space="0" w:color="auto"/>
            </w:tcBorders>
          </w:tcPr>
          <w:p w14:paraId="69F921B2" w14:textId="584BC259" w:rsidR="00C206C7" w:rsidRPr="00AE201E" w:rsidRDefault="00C206C7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97EF1">
              <w:rPr>
                <w:rFonts w:ascii="ＭＳ Ｐゴシック" w:eastAsia="ＭＳ Ｐゴシック" w:hAnsi="ＭＳ Ｐゴシック" w:hint="eastAsia"/>
                <w:noProof/>
                <w:color w:val="365F91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0" allowOverlap="0" wp14:anchorId="01842A90" wp14:editId="584B3561">
                      <wp:simplePos x="0" y="0"/>
                      <wp:positionH relativeFrom="column">
                        <wp:posOffset>4629150</wp:posOffset>
                      </wp:positionH>
                      <wp:positionV relativeFrom="page">
                        <wp:posOffset>2117090</wp:posOffset>
                      </wp:positionV>
                      <wp:extent cx="342900" cy="382905"/>
                      <wp:effectExtent l="9525" t="12065" r="9525" b="14605"/>
                      <wp:wrapNone/>
                      <wp:docPr id="19" name="楕円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82905"/>
                              </a:xfrm>
                              <a:prstGeom prst="ellipse">
                                <a:avLst/>
                              </a:prstGeom>
                              <a:noFill/>
                              <a:ln w="15875">
                                <a:solidFill>
                                  <a:srgbClr val="0033C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EBB7AC" id="楕円 19" o:spid="_x0000_s1026" style="position:absolute;left:0;text-align:left;margin-left:364.5pt;margin-top:166.7pt;width:27pt;height:30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" o:allowincell="f" o:allowoverlap="f" filled="f" strokecolor="#03c" strokeweight="1.25pt">
                      <v:textbox inset="5.85pt,.7pt,5.85pt,.7pt"/>
                      <w10:wrap anchory="page"/>
                    </v:oval>
                  </w:pict>
                </mc:Fallback>
              </mc:AlternateContent>
            </w:r>
            <w:r w:rsidRPr="00AE201E">
              <w:rPr>
                <w:rFonts w:ascii="ＭＳ Ｐゴシック" w:eastAsia="ＭＳ Ｐゴシック" w:hAnsi="ＭＳ Ｐゴシック" w:hint="eastAsia"/>
              </w:rPr>
              <w:t>性別</w:t>
            </w:r>
          </w:p>
        </w:tc>
        <w:tc>
          <w:tcPr>
            <w:tcW w:w="1589" w:type="dxa"/>
            <w:tcBorders>
              <w:top w:val="single" w:sz="12" w:space="0" w:color="000000"/>
              <w:left w:val="outset" w:sz="8" w:space="0" w:color="auto"/>
              <w:bottom w:val="dashSmallGap" w:sz="4" w:space="0" w:color="auto"/>
              <w:right w:val="single" w:sz="12" w:space="0" w:color="000000"/>
            </w:tcBorders>
          </w:tcPr>
          <w:p w14:paraId="158E98DC" w14:textId="77777777" w:rsidR="00C206C7" w:rsidRPr="00AE201E" w:rsidRDefault="00C206C7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E201E">
              <w:rPr>
                <w:rFonts w:ascii="ＭＳ Ｐゴシック" w:eastAsia="ＭＳ Ｐゴシック" w:hAnsi="ＭＳ Ｐゴシック" w:hint="eastAsia"/>
              </w:rPr>
              <w:t>年齢</w:t>
            </w:r>
          </w:p>
        </w:tc>
      </w:tr>
      <w:tr w:rsidR="00C206C7" w:rsidRPr="00013CB1" w14:paraId="75ED8FE2" w14:textId="77777777" w:rsidTr="00220137">
        <w:trPr>
          <w:trHeight w:val="455"/>
        </w:trPr>
        <w:tc>
          <w:tcPr>
            <w:tcW w:w="1858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</w:tcPr>
          <w:p w14:paraId="6072ECFF" w14:textId="77777777" w:rsidR="00C206C7" w:rsidRPr="00013CB1" w:rsidRDefault="00C206C7" w:rsidP="002F38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06" w:type="dxa"/>
            <w:vMerge/>
            <w:tcBorders>
              <w:top w:val="single" w:sz="8" w:space="0" w:color="000000"/>
              <w:bottom w:val="single" w:sz="12" w:space="0" w:color="000000"/>
            </w:tcBorders>
          </w:tcPr>
          <w:p w14:paraId="33FADEE9" w14:textId="77777777" w:rsidR="00C206C7" w:rsidRPr="00013CB1" w:rsidRDefault="00C206C7" w:rsidP="002F38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62" w:type="dxa"/>
            <w:gridSpan w:val="6"/>
            <w:vMerge/>
            <w:tcBorders>
              <w:bottom w:val="single" w:sz="12" w:space="0" w:color="000000"/>
            </w:tcBorders>
          </w:tcPr>
          <w:p w14:paraId="13294913" w14:textId="77777777" w:rsidR="00C206C7" w:rsidRPr="00013CB1" w:rsidRDefault="00C206C7" w:rsidP="002F3896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bottom w:val="single" w:sz="12" w:space="0" w:color="000000"/>
            </w:tcBorders>
          </w:tcPr>
          <w:p w14:paraId="31E524F0" w14:textId="77777777" w:rsidR="00C206C7" w:rsidRPr="00013CB1" w:rsidRDefault="00C206C7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70" w:type="dxa"/>
            <w:gridSpan w:val="2"/>
            <w:vMerge/>
            <w:tcBorders>
              <w:bottom w:val="single" w:sz="12" w:space="0" w:color="000000"/>
            </w:tcBorders>
          </w:tcPr>
          <w:p w14:paraId="6AACC47F" w14:textId="77777777" w:rsidR="00C206C7" w:rsidRPr="00013CB1" w:rsidRDefault="00C206C7" w:rsidP="002F3896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</w:p>
        </w:tc>
        <w:tc>
          <w:tcPr>
            <w:tcW w:w="462" w:type="dxa"/>
            <w:gridSpan w:val="3"/>
            <w:vMerge/>
            <w:tcBorders>
              <w:top w:val="single" w:sz="8" w:space="0" w:color="000000"/>
              <w:bottom w:val="single" w:sz="12" w:space="0" w:color="000000"/>
            </w:tcBorders>
          </w:tcPr>
          <w:p w14:paraId="00FB1F6C" w14:textId="77777777" w:rsidR="00C206C7" w:rsidRPr="00013CB1" w:rsidRDefault="00C206C7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91" w:type="dxa"/>
            <w:gridSpan w:val="5"/>
            <w:vMerge/>
            <w:tcBorders>
              <w:bottom w:val="single" w:sz="12" w:space="0" w:color="000000"/>
            </w:tcBorders>
          </w:tcPr>
          <w:p w14:paraId="08607E64" w14:textId="77777777" w:rsidR="00C206C7" w:rsidRPr="00013CB1" w:rsidRDefault="00C206C7" w:rsidP="002F3896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</w:p>
        </w:tc>
        <w:tc>
          <w:tcPr>
            <w:tcW w:w="515" w:type="dxa"/>
            <w:gridSpan w:val="5"/>
            <w:vMerge/>
            <w:tcBorders>
              <w:top w:val="single" w:sz="8" w:space="0" w:color="000000"/>
              <w:bottom w:val="single" w:sz="12" w:space="0" w:color="000000"/>
              <w:right w:val="outset" w:sz="6" w:space="0" w:color="auto"/>
            </w:tcBorders>
          </w:tcPr>
          <w:p w14:paraId="78DD7E7E" w14:textId="77777777" w:rsidR="00C206C7" w:rsidRPr="00AE201E" w:rsidRDefault="00C206C7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3" w:type="dxa"/>
            <w:gridSpan w:val="2"/>
            <w:tcBorders>
              <w:top w:val="dashSmallGap" w:sz="4" w:space="0" w:color="auto"/>
              <w:left w:val="outset" w:sz="6" w:space="0" w:color="auto"/>
              <w:bottom w:val="single" w:sz="12" w:space="0" w:color="000000"/>
              <w:right w:val="outset" w:sz="8" w:space="0" w:color="auto"/>
            </w:tcBorders>
            <w:vAlign w:val="center"/>
          </w:tcPr>
          <w:p w14:paraId="644AA281" w14:textId="1EF26BFC" w:rsidR="00C206C7" w:rsidRPr="00AE201E" w:rsidRDefault="00C206C7" w:rsidP="002F3896">
            <w:pPr>
              <w:ind w:firstLineChars="100" w:firstLine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E201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男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</w:t>
            </w:r>
            <w:r w:rsidRPr="00AE201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女</w:t>
            </w:r>
          </w:p>
        </w:tc>
        <w:tc>
          <w:tcPr>
            <w:tcW w:w="1589" w:type="dxa"/>
            <w:tcBorders>
              <w:top w:val="dashSmallGap" w:sz="4" w:space="0" w:color="auto"/>
              <w:left w:val="outset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1E491D16" w14:textId="7E8946C7" w:rsidR="00C206C7" w:rsidRPr="00AE201E" w:rsidRDefault="00C206C7" w:rsidP="002F3896">
            <w:pPr>
              <w:ind w:right="422"/>
              <w:jc w:val="right"/>
              <w:rPr>
                <w:rFonts w:ascii="ＭＳ Ｐゴシック" w:eastAsia="ＭＳ Ｐゴシック" w:hAnsi="ＭＳ Ｐゴシック"/>
              </w:rPr>
            </w:pPr>
            <w:r w:rsidRPr="00AE201E">
              <w:rPr>
                <w:rFonts w:ascii="ＭＳ Ｐゴシック" w:eastAsia="ＭＳ Ｐゴシック" w:hAnsi="ＭＳ Ｐゴシック" w:hint="eastAsia"/>
              </w:rPr>
              <w:t xml:space="preserve">歳　　　</w:t>
            </w:r>
          </w:p>
        </w:tc>
      </w:tr>
      <w:tr w:rsidR="00155016" w:rsidRPr="00013CB1" w14:paraId="17DC89E4" w14:textId="77777777" w:rsidTr="008F7B6E">
        <w:tc>
          <w:tcPr>
            <w:tcW w:w="185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</w:tcBorders>
            <w:vAlign w:val="center"/>
          </w:tcPr>
          <w:p w14:paraId="35B5C877" w14:textId="77777777" w:rsidR="00155016" w:rsidRPr="00013CB1" w:rsidRDefault="00155016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フリガナ</w:t>
            </w:r>
          </w:p>
        </w:tc>
        <w:tc>
          <w:tcPr>
            <w:tcW w:w="8823" w:type="dxa"/>
            <w:gridSpan w:val="26"/>
            <w:tcBorders>
              <w:top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19D83E59" w14:textId="56E585F4" w:rsidR="00155016" w:rsidRPr="00155016" w:rsidRDefault="00155016" w:rsidP="002F3896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</w:tr>
      <w:tr w:rsidR="00155016" w:rsidRPr="00013CB1" w14:paraId="5B659099" w14:textId="77777777" w:rsidTr="005F5D79">
        <w:tc>
          <w:tcPr>
            <w:tcW w:w="1858" w:type="dxa"/>
            <w:vMerge w:val="restart"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14:paraId="02A2B418" w14:textId="77777777" w:rsidR="00155016" w:rsidRDefault="00155016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現住所</w:t>
            </w:r>
          </w:p>
          <w:p w14:paraId="36E39C0A" w14:textId="77777777" w:rsidR="00155016" w:rsidRPr="00AE0A86" w:rsidRDefault="00155016" w:rsidP="002F3896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E0A8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（電話番号を含め、</w:t>
            </w:r>
          </w:p>
          <w:p w14:paraId="54E602A0" w14:textId="0776F190" w:rsidR="00155016" w:rsidRPr="00013CB1" w:rsidRDefault="00155016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E0A8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必ず記載）</w:t>
            </w:r>
          </w:p>
        </w:tc>
        <w:tc>
          <w:tcPr>
            <w:tcW w:w="1518" w:type="dxa"/>
            <w:gridSpan w:val="4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16FFA08D" w14:textId="67C4711D" w:rsidR="00155016" w:rsidRPr="00F9561A" w:rsidRDefault="00155016" w:rsidP="002F3896">
            <w:pPr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EEE54" w14:textId="3E50D302" w:rsidR="00155016" w:rsidRPr="00013CB1" w:rsidRDefault="00155016" w:rsidP="002F3896">
            <w:pPr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都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C9F3B2" w14:textId="77777777" w:rsidR="00155016" w:rsidRPr="00013CB1" w:rsidRDefault="00155016" w:rsidP="002F3896">
            <w:pPr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道</w:t>
            </w:r>
          </w:p>
        </w:tc>
        <w:tc>
          <w:tcPr>
            <w:tcW w:w="2281" w:type="dxa"/>
            <w:gridSpan w:val="9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96ABB6" w14:textId="7691EAB1" w:rsidR="00155016" w:rsidRPr="00F9561A" w:rsidRDefault="00155016" w:rsidP="002F3896">
            <w:pPr>
              <w:rPr>
                <w:rFonts w:ascii="ＭＳ Ｐゴシック" w:eastAsia="ＭＳ Ｐゴシック" w:hAnsi="ＭＳ Ｐゴシック"/>
                <w:color w:val="000000" w:themeColor="text1"/>
                <w:sz w:val="22"/>
                <w:szCs w:val="24"/>
              </w:rPr>
            </w:pPr>
          </w:p>
        </w:tc>
        <w:tc>
          <w:tcPr>
            <w:tcW w:w="44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639DD" w14:textId="5F183D87" w:rsidR="00155016" w:rsidRPr="00013CB1" w:rsidRDefault="00155016" w:rsidP="002F3896">
            <w:pPr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区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69779" w14:textId="77777777" w:rsidR="00155016" w:rsidRPr="00013CB1" w:rsidRDefault="00155016" w:rsidP="002F3896">
            <w:pPr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市</w:t>
            </w:r>
          </w:p>
        </w:tc>
        <w:tc>
          <w:tcPr>
            <w:tcW w:w="3306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vAlign w:val="center"/>
          </w:tcPr>
          <w:p w14:paraId="5F8DBBAC" w14:textId="0297F9E6" w:rsidR="00155016" w:rsidRPr="00F9561A" w:rsidRDefault="00155016" w:rsidP="002F3896">
            <w:pPr>
              <w:rPr>
                <w:rFonts w:ascii="ＭＳ Ｐゴシック" w:eastAsia="ＭＳ Ｐゴシック" w:hAnsi="ＭＳ Ｐゴシック"/>
                <w:color w:val="000000" w:themeColor="text1"/>
                <w:sz w:val="22"/>
                <w:szCs w:val="24"/>
              </w:rPr>
            </w:pPr>
          </w:p>
        </w:tc>
      </w:tr>
      <w:tr w:rsidR="00155016" w:rsidRPr="00013CB1" w14:paraId="679E6F31" w14:textId="77777777" w:rsidTr="005F5D79">
        <w:tc>
          <w:tcPr>
            <w:tcW w:w="1858" w:type="dxa"/>
            <w:vMerge/>
            <w:tcBorders>
              <w:left w:val="single" w:sz="12" w:space="0" w:color="000000"/>
            </w:tcBorders>
            <w:vAlign w:val="center"/>
          </w:tcPr>
          <w:p w14:paraId="626912A0" w14:textId="77777777" w:rsidR="00155016" w:rsidRPr="00013CB1" w:rsidRDefault="00155016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18" w:type="dxa"/>
            <w:gridSpan w:val="4"/>
            <w:vMerge/>
            <w:tcBorders>
              <w:bottom w:val="nil"/>
              <w:right w:val="nil"/>
            </w:tcBorders>
          </w:tcPr>
          <w:p w14:paraId="73FC642E" w14:textId="77777777" w:rsidR="00155016" w:rsidRPr="00013CB1" w:rsidRDefault="00155016" w:rsidP="002F38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49C33AB" w14:textId="77777777" w:rsidR="00155016" w:rsidRPr="00013CB1" w:rsidRDefault="00155016" w:rsidP="002F3896">
            <w:pPr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府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703CE" w14:textId="77777777" w:rsidR="00155016" w:rsidRPr="00013CB1" w:rsidRDefault="00155016" w:rsidP="002F3896">
            <w:pPr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県</w:t>
            </w:r>
          </w:p>
        </w:tc>
        <w:tc>
          <w:tcPr>
            <w:tcW w:w="2281" w:type="dxa"/>
            <w:gridSpan w:val="9"/>
            <w:vMerge/>
            <w:tcBorders>
              <w:left w:val="nil"/>
              <w:bottom w:val="nil"/>
              <w:right w:val="nil"/>
            </w:tcBorders>
          </w:tcPr>
          <w:p w14:paraId="5BD9EA20" w14:textId="77777777" w:rsidR="00155016" w:rsidRPr="00013CB1" w:rsidRDefault="00155016" w:rsidP="002F38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F7A3DE" w14:textId="77777777" w:rsidR="00155016" w:rsidRPr="00013CB1" w:rsidRDefault="00155016" w:rsidP="002F3896">
            <w:pPr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町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6581D" w14:textId="77777777" w:rsidR="00155016" w:rsidRPr="00013CB1" w:rsidRDefault="00155016" w:rsidP="002F3896">
            <w:pPr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村</w:t>
            </w:r>
          </w:p>
        </w:tc>
        <w:tc>
          <w:tcPr>
            <w:tcW w:w="3306" w:type="dxa"/>
            <w:gridSpan w:val="4"/>
            <w:vMerge/>
            <w:tcBorders>
              <w:left w:val="nil"/>
              <w:bottom w:val="nil"/>
              <w:right w:val="single" w:sz="12" w:space="0" w:color="000000"/>
            </w:tcBorders>
          </w:tcPr>
          <w:p w14:paraId="1F7F098F" w14:textId="77777777" w:rsidR="00155016" w:rsidRPr="00013CB1" w:rsidRDefault="00155016" w:rsidP="002F38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206C7" w:rsidRPr="00013CB1" w14:paraId="36D8628F" w14:textId="77777777" w:rsidTr="005F5D79">
        <w:trPr>
          <w:trHeight w:val="297"/>
        </w:trPr>
        <w:tc>
          <w:tcPr>
            <w:tcW w:w="1858" w:type="dxa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441C8623" w14:textId="77777777" w:rsidR="00C206C7" w:rsidRPr="00013CB1" w:rsidRDefault="00C206C7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6" w:type="dxa"/>
            <w:gridSpan w:val="2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14:paraId="1552D6AB" w14:textId="77777777" w:rsidR="00C206C7" w:rsidRPr="00013CB1" w:rsidRDefault="00C206C7" w:rsidP="002F3896">
            <w:pPr>
              <w:wordWrap w:val="0"/>
              <w:jc w:val="right"/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〒</w:t>
            </w:r>
          </w:p>
        </w:tc>
        <w:tc>
          <w:tcPr>
            <w:tcW w:w="326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35ABFC" w14:textId="76345CAB" w:rsidR="00C206C7" w:rsidRPr="00155016" w:rsidRDefault="00C206C7" w:rsidP="00C206C7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4413BA5D" w14:textId="77777777" w:rsidR="00C206C7" w:rsidRPr="00013CB1" w:rsidRDefault="00C206C7" w:rsidP="002F3896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（電話）</w:t>
            </w:r>
          </w:p>
        </w:tc>
        <w:tc>
          <w:tcPr>
            <w:tcW w:w="4193" w:type="dxa"/>
            <w:gridSpan w:val="11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3E15721" w14:textId="74E304D3" w:rsidR="00C206C7" w:rsidRPr="00013CB1" w:rsidRDefault="00C206C7" w:rsidP="002F3896">
            <w:pPr>
              <w:tabs>
                <w:tab w:val="right" w:pos="1595"/>
                <w:tab w:val="right" w:pos="2810"/>
              </w:tabs>
              <w:ind w:rightChars="134" w:right="281"/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（</w:t>
            </w:r>
            <w:r>
              <w:rPr>
                <w:rFonts w:ascii="ＭＳ Ｐゴシック" w:eastAsia="ＭＳ Ｐゴシック" w:hAnsi="ＭＳ Ｐゴシック" w:hint="eastAsia"/>
              </w:rPr>
              <w:t xml:space="preserve">  </w:t>
            </w:r>
            <w:r>
              <w:rPr>
                <w:rFonts w:ascii="ＭＳ Ｐゴシック" w:eastAsia="ＭＳ Ｐゴシック" w:hAnsi="ＭＳ Ｐゴシック" w:hint="eastAsia"/>
                <w:color w:val="0033CC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　　</w:t>
            </w:r>
            <w:r w:rsidRPr="00013CB1">
              <w:rPr>
                <w:rFonts w:ascii="ＭＳ Ｐゴシック" w:eastAsia="ＭＳ Ｐゴシック" w:hAnsi="ＭＳ Ｐゴシック" w:hint="eastAsia"/>
              </w:rPr>
              <w:t>）</w:t>
            </w:r>
            <w:r w:rsidRPr="00013CB1">
              <w:rPr>
                <w:rFonts w:ascii="ＭＳ Ｐゴシック" w:eastAsia="ＭＳ Ｐゴシック" w:hAnsi="ＭＳ Ｐゴシック" w:hint="eastAsia"/>
              </w:rPr>
              <w:tab/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　　　　　－　　　　　　</w:t>
            </w:r>
          </w:p>
        </w:tc>
      </w:tr>
      <w:tr w:rsidR="00155016" w:rsidRPr="00013CB1" w14:paraId="3D4FD3E8" w14:textId="77777777" w:rsidTr="008F7B6E">
        <w:trPr>
          <w:trHeight w:val="629"/>
        </w:trPr>
        <w:tc>
          <w:tcPr>
            <w:tcW w:w="1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2649CC10" w14:textId="60AEA538" w:rsidR="00155016" w:rsidRDefault="00155016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勤務先の有無</w:t>
            </w:r>
          </w:p>
          <w:p w14:paraId="7826398E" w14:textId="77777777" w:rsidR="00155016" w:rsidRPr="00013CB1" w:rsidRDefault="00155016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</w:t>
            </w:r>
            <w:r w:rsidRPr="004426F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○で囲む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2000" w:type="dxa"/>
            <w:gridSpan w:val="6"/>
            <w:tcBorders>
              <w:top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6D7B022E" w14:textId="27053A93" w:rsidR="00155016" w:rsidRPr="00013CB1" w:rsidRDefault="00155016" w:rsidP="002F3896">
            <w:pPr>
              <w:tabs>
                <w:tab w:val="right" w:pos="1595"/>
                <w:tab w:val="right" w:pos="2810"/>
              </w:tabs>
              <w:ind w:firstLineChars="200" w:firstLine="480"/>
              <w:rPr>
                <w:rFonts w:ascii="ＭＳ Ｐゴシック" w:eastAsia="ＭＳ Ｐゴシック" w:hAnsi="ＭＳ Ｐゴシック"/>
              </w:rPr>
            </w:pPr>
            <w:r w:rsidRPr="004426F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有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</w:t>
            </w:r>
            <w:r w:rsidRPr="004426F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無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　</w:t>
            </w:r>
          </w:p>
        </w:tc>
        <w:tc>
          <w:tcPr>
            <w:tcW w:w="6823" w:type="dxa"/>
            <w:gridSpan w:val="20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230F99D2" w14:textId="77777777" w:rsidR="00155016" w:rsidRDefault="00155016" w:rsidP="002F3896">
            <w:pPr>
              <w:tabs>
                <w:tab w:val="right" w:pos="1595"/>
                <w:tab w:val="right" w:pos="2810"/>
              </w:tabs>
              <w:snapToGrid w:val="0"/>
              <w:spacing w:line="240" w:lineRule="atLeas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※有の場合は勤務先名、勤務先所在地を記入</w:t>
            </w:r>
          </w:p>
          <w:p w14:paraId="288CD18D" w14:textId="77777777" w:rsidR="00155016" w:rsidRPr="00013CB1" w:rsidRDefault="00155016" w:rsidP="002F3896">
            <w:pPr>
              <w:tabs>
                <w:tab w:val="right" w:pos="1595"/>
                <w:tab w:val="right" w:pos="2810"/>
              </w:tabs>
              <w:snapToGrid w:val="0"/>
              <w:spacing w:line="240" w:lineRule="atLeas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※無の場合は勤務先名、勤務先所在地は記入不要</w:t>
            </w:r>
          </w:p>
        </w:tc>
      </w:tr>
      <w:tr w:rsidR="00155016" w:rsidRPr="00013CB1" w14:paraId="0408FD5F" w14:textId="77777777" w:rsidTr="008F7B6E">
        <w:tc>
          <w:tcPr>
            <w:tcW w:w="185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</w:tcBorders>
            <w:vAlign w:val="center"/>
          </w:tcPr>
          <w:p w14:paraId="3A814246" w14:textId="77777777" w:rsidR="00155016" w:rsidRPr="00013CB1" w:rsidRDefault="00155016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フリガナ</w:t>
            </w:r>
          </w:p>
        </w:tc>
        <w:tc>
          <w:tcPr>
            <w:tcW w:w="8823" w:type="dxa"/>
            <w:gridSpan w:val="26"/>
            <w:tcBorders>
              <w:top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0BD84CDA" w14:textId="135013DF" w:rsidR="00155016" w:rsidRPr="00155016" w:rsidRDefault="00155016" w:rsidP="002F3896">
            <w:pPr>
              <w:tabs>
                <w:tab w:val="right" w:pos="1595"/>
                <w:tab w:val="right" w:pos="2810"/>
              </w:tabs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</w:tr>
      <w:tr w:rsidR="00155016" w:rsidRPr="00013CB1" w14:paraId="10AFC843" w14:textId="77777777" w:rsidTr="008F7B6E">
        <w:trPr>
          <w:trHeight w:val="574"/>
        </w:trPr>
        <w:tc>
          <w:tcPr>
            <w:tcW w:w="1858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</w:tcBorders>
            <w:vAlign w:val="center"/>
          </w:tcPr>
          <w:p w14:paraId="67ECE580" w14:textId="77777777" w:rsidR="00155016" w:rsidRPr="00013CB1" w:rsidRDefault="00155016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勤務先名</w:t>
            </w:r>
          </w:p>
        </w:tc>
        <w:tc>
          <w:tcPr>
            <w:tcW w:w="8823" w:type="dxa"/>
            <w:gridSpan w:val="26"/>
            <w:tcBorders>
              <w:top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062D3DFD" w14:textId="56F1BF98" w:rsidR="00155016" w:rsidRPr="00155016" w:rsidRDefault="00155016" w:rsidP="002F3896">
            <w:pPr>
              <w:tabs>
                <w:tab w:val="right" w:pos="1595"/>
                <w:tab w:val="right" w:pos="2810"/>
              </w:tabs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</w:tr>
      <w:tr w:rsidR="00155016" w:rsidRPr="00013CB1" w14:paraId="76A6489A" w14:textId="77777777" w:rsidTr="008F7B6E">
        <w:tc>
          <w:tcPr>
            <w:tcW w:w="1858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</w:tcBorders>
            <w:vAlign w:val="center"/>
          </w:tcPr>
          <w:p w14:paraId="42A27267" w14:textId="77777777" w:rsidR="00155016" w:rsidRPr="00013CB1" w:rsidRDefault="00155016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フリガナ</w:t>
            </w:r>
          </w:p>
        </w:tc>
        <w:tc>
          <w:tcPr>
            <w:tcW w:w="8823" w:type="dxa"/>
            <w:gridSpan w:val="26"/>
            <w:tcBorders>
              <w:top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6D0BBEDE" w14:textId="710F472D" w:rsidR="00155016" w:rsidRPr="00155016" w:rsidRDefault="00155016" w:rsidP="002F3896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</w:tr>
      <w:tr w:rsidR="00155016" w:rsidRPr="00013CB1" w14:paraId="4B893057" w14:textId="77777777" w:rsidTr="005F5D79">
        <w:trPr>
          <w:trHeight w:val="467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14:paraId="643C22D2" w14:textId="77777777" w:rsidR="00155016" w:rsidRPr="00013CB1" w:rsidRDefault="00155016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勤務先</w:t>
            </w:r>
          </w:p>
          <w:p w14:paraId="7210BB43" w14:textId="77777777" w:rsidR="00155016" w:rsidRPr="00013CB1" w:rsidRDefault="00155016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所在地</w:t>
            </w:r>
          </w:p>
        </w:tc>
        <w:tc>
          <w:tcPr>
            <w:tcW w:w="1518" w:type="dxa"/>
            <w:gridSpan w:val="4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06ECE58A" w14:textId="6528152D" w:rsidR="00155016" w:rsidRPr="00155016" w:rsidRDefault="00155016" w:rsidP="002F3896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92E9DB3" w14:textId="4DC1555C" w:rsidR="00155016" w:rsidRPr="00013CB1" w:rsidRDefault="00155016" w:rsidP="002F3896">
            <w:pPr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都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4A935" w14:textId="77777777" w:rsidR="00155016" w:rsidRPr="00013CB1" w:rsidRDefault="00155016" w:rsidP="002F3896">
            <w:pPr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道</w:t>
            </w:r>
          </w:p>
        </w:tc>
        <w:tc>
          <w:tcPr>
            <w:tcW w:w="226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C0D2D" w14:textId="54DF3827" w:rsidR="00155016" w:rsidRPr="00155016" w:rsidRDefault="00155016" w:rsidP="002F3896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4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5256A8" w14:textId="2CF21B0D" w:rsidR="00155016" w:rsidRPr="00013CB1" w:rsidRDefault="00155016" w:rsidP="002F3896">
            <w:pPr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区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D346AB" w14:textId="77777777" w:rsidR="00155016" w:rsidRPr="00013CB1" w:rsidRDefault="00155016" w:rsidP="002F3896">
            <w:pPr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市</w:t>
            </w:r>
          </w:p>
        </w:tc>
        <w:tc>
          <w:tcPr>
            <w:tcW w:w="3319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vAlign w:val="center"/>
          </w:tcPr>
          <w:p w14:paraId="6E4AED94" w14:textId="7B70AEE2" w:rsidR="00155016" w:rsidRPr="00155016" w:rsidRDefault="00155016" w:rsidP="002F3896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</w:tr>
      <w:tr w:rsidR="00155016" w:rsidRPr="00013CB1" w14:paraId="5C02E9FE" w14:textId="77777777" w:rsidTr="005F5D79">
        <w:trPr>
          <w:trHeight w:val="229"/>
        </w:trPr>
        <w:tc>
          <w:tcPr>
            <w:tcW w:w="1858" w:type="dxa"/>
            <w:vMerge/>
            <w:tcBorders>
              <w:left w:val="single" w:sz="12" w:space="0" w:color="000000"/>
            </w:tcBorders>
            <w:vAlign w:val="center"/>
          </w:tcPr>
          <w:p w14:paraId="691050E5" w14:textId="77777777" w:rsidR="00155016" w:rsidRPr="00013CB1" w:rsidRDefault="00155016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18" w:type="dxa"/>
            <w:gridSpan w:val="4"/>
            <w:vMerge/>
            <w:tcBorders>
              <w:bottom w:val="nil"/>
              <w:right w:val="nil"/>
            </w:tcBorders>
          </w:tcPr>
          <w:p w14:paraId="31FC527C" w14:textId="77777777" w:rsidR="00155016" w:rsidRPr="00013CB1" w:rsidRDefault="00155016" w:rsidP="002F38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7F52B1A" w14:textId="77777777" w:rsidR="00155016" w:rsidRPr="00013CB1" w:rsidRDefault="00155016" w:rsidP="002F3896">
            <w:pPr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府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345EF" w14:textId="77777777" w:rsidR="00155016" w:rsidRPr="00013CB1" w:rsidRDefault="00155016" w:rsidP="002F3896">
            <w:pPr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県</w:t>
            </w:r>
          </w:p>
        </w:tc>
        <w:tc>
          <w:tcPr>
            <w:tcW w:w="226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14:paraId="6E1EB238" w14:textId="77777777" w:rsidR="00155016" w:rsidRPr="00013CB1" w:rsidRDefault="00155016" w:rsidP="002F38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A80ABA" w14:textId="77777777" w:rsidR="00155016" w:rsidRPr="00013CB1" w:rsidRDefault="00155016" w:rsidP="002F3896">
            <w:pPr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町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04921" w14:textId="77777777" w:rsidR="00155016" w:rsidRPr="00013CB1" w:rsidRDefault="00155016" w:rsidP="002F3896">
            <w:pPr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村</w:t>
            </w:r>
          </w:p>
        </w:tc>
        <w:tc>
          <w:tcPr>
            <w:tcW w:w="3319" w:type="dxa"/>
            <w:gridSpan w:val="5"/>
            <w:vMerge/>
            <w:tcBorders>
              <w:left w:val="nil"/>
              <w:bottom w:val="nil"/>
              <w:right w:val="single" w:sz="12" w:space="0" w:color="000000"/>
            </w:tcBorders>
          </w:tcPr>
          <w:p w14:paraId="04F23C60" w14:textId="77777777" w:rsidR="00155016" w:rsidRPr="00013CB1" w:rsidRDefault="00155016" w:rsidP="002F38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206C7" w:rsidRPr="00013CB1" w14:paraId="5FE22419" w14:textId="77777777" w:rsidTr="005F5D79">
        <w:trPr>
          <w:trHeight w:val="225"/>
        </w:trPr>
        <w:tc>
          <w:tcPr>
            <w:tcW w:w="1858" w:type="dxa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76D79B2C" w14:textId="77777777" w:rsidR="00C206C7" w:rsidRPr="00013CB1" w:rsidRDefault="00C206C7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40" w:type="dxa"/>
            <w:gridSpan w:val="3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14:paraId="4868E863" w14:textId="77777777" w:rsidR="00C206C7" w:rsidRPr="00013CB1" w:rsidRDefault="00C206C7" w:rsidP="002F3896">
            <w:pPr>
              <w:wordWrap w:val="0"/>
              <w:jc w:val="right"/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〒</w:t>
            </w:r>
          </w:p>
        </w:tc>
        <w:tc>
          <w:tcPr>
            <w:tcW w:w="323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08236" w14:textId="0CF4877C" w:rsidR="00C206C7" w:rsidRPr="00155016" w:rsidRDefault="00C206C7" w:rsidP="00C206C7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</w:tc>
        <w:tc>
          <w:tcPr>
            <w:tcW w:w="911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1310107C" w14:textId="77777777" w:rsidR="00C206C7" w:rsidRPr="00013CB1" w:rsidRDefault="00C206C7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13CB1">
              <w:rPr>
                <w:rFonts w:ascii="ＭＳ Ｐゴシック" w:eastAsia="ＭＳ Ｐゴシック" w:hAnsi="ＭＳ Ｐゴシック" w:hint="eastAsia"/>
              </w:rPr>
              <w:t>（電話）</w:t>
            </w:r>
          </w:p>
        </w:tc>
        <w:tc>
          <w:tcPr>
            <w:tcW w:w="4233" w:type="dxa"/>
            <w:gridSpan w:val="1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6A5527BB" w14:textId="679C8A40" w:rsidR="00C206C7" w:rsidRPr="00013CB1" w:rsidRDefault="00C206C7" w:rsidP="002F3896">
            <w:pPr>
              <w:tabs>
                <w:tab w:val="right" w:pos="1595"/>
                <w:tab w:val="right" w:pos="281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AB244D" w:rsidRPr="00013CB1" w14:paraId="10714903" w14:textId="77777777" w:rsidTr="008F7B6E">
        <w:trPr>
          <w:trHeight w:val="416"/>
        </w:trPr>
        <w:tc>
          <w:tcPr>
            <w:tcW w:w="1858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3709354E" w14:textId="77777777" w:rsidR="00AB244D" w:rsidRDefault="00AB244D" w:rsidP="009332C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希望コース</w:t>
            </w:r>
          </w:p>
          <w:p w14:paraId="03059C6C" w14:textId="77777777" w:rsidR="00AB244D" w:rsidRDefault="00AB244D" w:rsidP="009332C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（A・B・Cを記載）</w:t>
            </w:r>
          </w:p>
          <w:p w14:paraId="52DAD1DE" w14:textId="28851BF8" w:rsidR="00AB244D" w:rsidRPr="00013CB1" w:rsidRDefault="00AB244D" w:rsidP="009332C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B244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※必ず第3希望まで記載すること</w:t>
            </w:r>
          </w:p>
        </w:tc>
        <w:tc>
          <w:tcPr>
            <w:tcW w:w="1518" w:type="dxa"/>
            <w:gridSpan w:val="4"/>
            <w:tcBorders>
              <w:top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B21FA5" w14:textId="77777777" w:rsidR="00AB244D" w:rsidRPr="00824F5C" w:rsidRDefault="00AB244D" w:rsidP="002F3896">
            <w:pPr>
              <w:tabs>
                <w:tab w:val="right" w:pos="1595"/>
                <w:tab w:val="right" w:pos="2810"/>
              </w:tabs>
              <w:jc w:val="center"/>
              <w:rPr>
                <w:rFonts w:ascii="ＭＳ Ｐゴシック" w:eastAsia="ＭＳ Ｐゴシック" w:hAnsi="ＭＳ Ｐゴシック"/>
              </w:rPr>
            </w:pPr>
            <w:r w:rsidRPr="00824F5C">
              <w:rPr>
                <w:rFonts w:ascii="ＭＳ Ｐゴシック" w:eastAsia="ＭＳ Ｐゴシック" w:hAnsi="ＭＳ Ｐゴシック" w:hint="eastAsia"/>
              </w:rPr>
              <w:t>第1希望</w:t>
            </w:r>
          </w:p>
        </w:tc>
        <w:tc>
          <w:tcPr>
            <w:tcW w:w="1704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74C94B" w14:textId="77777777" w:rsidR="00AB244D" w:rsidRPr="00824F5C" w:rsidRDefault="00AB244D" w:rsidP="002F3896">
            <w:pPr>
              <w:tabs>
                <w:tab w:val="right" w:pos="1595"/>
                <w:tab w:val="right" w:pos="2810"/>
              </w:tabs>
              <w:jc w:val="center"/>
              <w:rPr>
                <w:rFonts w:ascii="ＭＳ Ｐゴシック" w:eastAsia="ＭＳ Ｐゴシック" w:hAnsi="ＭＳ Ｐゴシック"/>
              </w:rPr>
            </w:pPr>
            <w:r w:rsidRPr="00824F5C">
              <w:rPr>
                <w:rFonts w:ascii="ＭＳ Ｐゴシック" w:eastAsia="ＭＳ Ｐゴシック" w:hAnsi="ＭＳ Ｐゴシック" w:hint="eastAsia"/>
              </w:rPr>
              <w:t>第2希望</w:t>
            </w:r>
          </w:p>
        </w:tc>
        <w:tc>
          <w:tcPr>
            <w:tcW w:w="1556" w:type="dxa"/>
            <w:gridSpan w:val="8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5B1F9C" w14:textId="77777777" w:rsidR="00AB244D" w:rsidRPr="00824F5C" w:rsidRDefault="00AB244D" w:rsidP="002F3896">
            <w:pPr>
              <w:tabs>
                <w:tab w:val="right" w:pos="1595"/>
                <w:tab w:val="right" w:pos="2810"/>
              </w:tabs>
              <w:jc w:val="center"/>
              <w:rPr>
                <w:rFonts w:ascii="ＭＳ Ｐゴシック" w:eastAsia="ＭＳ Ｐゴシック" w:hAnsi="ＭＳ Ｐゴシック"/>
              </w:rPr>
            </w:pPr>
            <w:r w:rsidRPr="00824F5C">
              <w:rPr>
                <w:rFonts w:ascii="ＭＳ Ｐゴシック" w:eastAsia="ＭＳ Ｐゴシック" w:hAnsi="ＭＳ Ｐゴシック" w:hint="eastAsia"/>
              </w:rPr>
              <w:t>第3希望</w:t>
            </w:r>
          </w:p>
        </w:tc>
        <w:tc>
          <w:tcPr>
            <w:tcW w:w="4045" w:type="dxa"/>
            <w:gridSpan w:val="9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7F54A5EA" w14:textId="77777777" w:rsidR="00AB244D" w:rsidRPr="00AB244D" w:rsidRDefault="00AB244D" w:rsidP="00AB244D">
            <w:pPr>
              <w:tabs>
                <w:tab w:val="right" w:pos="1595"/>
                <w:tab w:val="right" w:pos="2810"/>
              </w:tabs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  <w:szCs w:val="32"/>
              </w:rPr>
            </w:pPr>
            <w:r w:rsidRPr="00AB244D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32"/>
              </w:rPr>
              <w:t>左記いずれの日程も可</w:t>
            </w:r>
          </w:p>
          <w:p w14:paraId="28D86396" w14:textId="1A331605" w:rsidR="00AB244D" w:rsidRPr="00AB244D" w:rsidRDefault="00AB244D" w:rsidP="00AB244D">
            <w:pPr>
              <w:pStyle w:val="aa"/>
              <w:numPr>
                <w:ilvl w:val="0"/>
                <w:numId w:val="3"/>
              </w:numPr>
              <w:tabs>
                <w:tab w:val="right" w:pos="1595"/>
                <w:tab w:val="right" w:pos="2810"/>
              </w:tabs>
              <w:ind w:leftChars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該当する場合は〇で囲むこと</w:t>
            </w:r>
          </w:p>
        </w:tc>
      </w:tr>
      <w:tr w:rsidR="00AB244D" w:rsidRPr="00013CB1" w14:paraId="4BBE2EC2" w14:textId="77777777" w:rsidTr="008F7B6E">
        <w:trPr>
          <w:trHeight w:val="486"/>
        </w:trPr>
        <w:tc>
          <w:tcPr>
            <w:tcW w:w="1858" w:type="dxa"/>
            <w:vMerge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14:paraId="650AB18F" w14:textId="42ADD272" w:rsidR="00AB244D" w:rsidRPr="00013CB1" w:rsidRDefault="00AB244D" w:rsidP="002F3896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64AA100" w14:textId="3D67EB50" w:rsidR="00AB244D" w:rsidRPr="009332CC" w:rsidRDefault="00AB244D" w:rsidP="002F3896">
            <w:pPr>
              <w:tabs>
                <w:tab w:val="right" w:pos="1595"/>
                <w:tab w:val="right" w:pos="2810"/>
              </w:tabs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36"/>
                <w:szCs w:val="36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0F65F9" w14:textId="4978E14C" w:rsidR="00AB244D" w:rsidRPr="00155016" w:rsidRDefault="00AB244D" w:rsidP="002F3896">
            <w:pPr>
              <w:tabs>
                <w:tab w:val="right" w:pos="1595"/>
                <w:tab w:val="right" w:pos="2810"/>
              </w:tabs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36"/>
                <w:szCs w:val="36"/>
              </w:rPr>
            </w:pPr>
          </w:p>
        </w:tc>
        <w:tc>
          <w:tcPr>
            <w:tcW w:w="1556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C7EDA7" w14:textId="666B9D27" w:rsidR="00AB244D" w:rsidRPr="00155016" w:rsidRDefault="00AB244D" w:rsidP="002F3896">
            <w:pPr>
              <w:tabs>
                <w:tab w:val="right" w:pos="1595"/>
                <w:tab w:val="right" w:pos="2810"/>
              </w:tabs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36"/>
                <w:szCs w:val="36"/>
              </w:rPr>
            </w:pPr>
          </w:p>
        </w:tc>
        <w:tc>
          <w:tcPr>
            <w:tcW w:w="4045" w:type="dxa"/>
            <w:gridSpan w:val="9"/>
            <w:vMerge/>
            <w:tcBorders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4DF50499" w14:textId="740A89F0" w:rsidR="00AB244D" w:rsidRPr="00013CB1" w:rsidRDefault="00AB244D" w:rsidP="002F3896">
            <w:pPr>
              <w:tabs>
                <w:tab w:val="right" w:pos="1595"/>
                <w:tab w:val="right" w:pos="281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155016" w:rsidRPr="00013CB1" w14:paraId="5017BBB0" w14:textId="77777777" w:rsidTr="004C05EF">
        <w:trPr>
          <w:trHeight w:val="611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14:paraId="5A14A5C3" w14:textId="77777777" w:rsidR="00155016" w:rsidRPr="00543DCA" w:rsidRDefault="00155016" w:rsidP="0015501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43DC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東京都での</w:t>
            </w:r>
          </w:p>
          <w:p w14:paraId="65280926" w14:textId="77777777" w:rsidR="00155016" w:rsidRPr="00543DCA" w:rsidRDefault="00155016" w:rsidP="0015501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43DC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評価者経験の有無</w:t>
            </w:r>
          </w:p>
          <w:p w14:paraId="4BF3D271" w14:textId="77777777" w:rsidR="00155016" w:rsidRPr="00543DCA" w:rsidRDefault="00155016" w:rsidP="0015501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43DCA">
              <w:rPr>
                <w:rFonts w:ascii="ＭＳ Ｐゴシック" w:eastAsia="ＭＳ Ｐゴシック" w:hAnsi="ＭＳ Ｐゴシック" w:hint="eastAsia"/>
              </w:rPr>
              <w:t>（</w:t>
            </w:r>
            <w:r w:rsidRPr="00543DC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○で囲む）</w:t>
            </w:r>
          </w:p>
        </w:tc>
        <w:tc>
          <w:tcPr>
            <w:tcW w:w="322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3DD1882" w14:textId="5B7966CF" w:rsidR="00155016" w:rsidRPr="00543DCA" w:rsidRDefault="00155016" w:rsidP="00155016">
            <w:pPr>
              <w:tabs>
                <w:tab w:val="right" w:pos="1595"/>
                <w:tab w:val="right" w:pos="2810"/>
              </w:tabs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  <w:r w:rsidRPr="00543DCA"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0" allowOverlap="0" wp14:anchorId="12304333" wp14:editId="13811E70">
                      <wp:simplePos x="0" y="0"/>
                      <wp:positionH relativeFrom="column">
                        <wp:posOffset>1542415</wp:posOffset>
                      </wp:positionH>
                      <wp:positionV relativeFrom="page">
                        <wp:posOffset>6766560</wp:posOffset>
                      </wp:positionV>
                      <wp:extent cx="386080" cy="348615"/>
                      <wp:effectExtent l="8890" t="13335" r="14605" b="9525"/>
                      <wp:wrapNone/>
                      <wp:docPr id="11" name="楕円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080" cy="348615"/>
                              </a:xfrm>
                              <a:prstGeom prst="ellipse">
                                <a:avLst/>
                              </a:prstGeom>
                              <a:noFill/>
                              <a:ln w="15875">
                                <a:solidFill>
                                  <a:srgbClr val="0033C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6F7CBB" id="楕円 11" o:spid="_x0000_s1026" style="position:absolute;left:0;text-align:left;margin-left:121.45pt;margin-top:532.8pt;width:30.4pt;height:27.4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" o:allowincell="f" o:allowoverlap="f" filled="f" strokecolor="#03c" strokeweight="1.25pt">
                      <v:textbox inset="5.85pt,.7pt,5.85pt,.7pt"/>
                      <w10:wrap anchory="page"/>
                    </v:oval>
                  </w:pict>
                </mc:Fallback>
              </mc:AlternateContent>
            </w:r>
            <w:r w:rsidRPr="00543DC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有　　・　　無　</w:t>
            </w:r>
          </w:p>
        </w:tc>
        <w:tc>
          <w:tcPr>
            <w:tcW w:w="5601" w:type="dxa"/>
            <w:gridSpan w:val="17"/>
            <w:vMerge w:val="restart"/>
            <w:tcBorders>
              <w:top w:val="single" w:sz="4" w:space="0" w:color="auto"/>
              <w:left w:val="single" w:sz="4" w:space="0" w:color="000000"/>
              <w:right w:val="single" w:sz="12" w:space="0" w:color="000000"/>
            </w:tcBorders>
            <w:vAlign w:val="center"/>
          </w:tcPr>
          <w:p w14:paraId="34021CCD" w14:textId="626F56B0" w:rsidR="00155016" w:rsidRPr="00013CB1" w:rsidRDefault="00155016" w:rsidP="00155016">
            <w:pPr>
              <w:tabs>
                <w:tab w:val="right" w:pos="1595"/>
                <w:tab w:val="right" w:pos="2810"/>
              </w:tabs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※過去に経験有の場合は、下段に当時の評価者番号を記入</w:t>
            </w:r>
          </w:p>
        </w:tc>
      </w:tr>
      <w:tr w:rsidR="00155016" w:rsidRPr="00013CB1" w14:paraId="1B4B6C19" w14:textId="77777777" w:rsidTr="004C05EF">
        <w:trPr>
          <w:trHeight w:val="550"/>
        </w:trPr>
        <w:tc>
          <w:tcPr>
            <w:tcW w:w="1858" w:type="dxa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9883943" w14:textId="77777777" w:rsidR="00155016" w:rsidRPr="00543DCA" w:rsidRDefault="00155016" w:rsidP="0015501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222" w:type="dxa"/>
            <w:gridSpan w:val="9"/>
            <w:tcBorders>
              <w:top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</w:tcPr>
          <w:p w14:paraId="3A098F84" w14:textId="290C765E" w:rsidR="00155016" w:rsidRPr="00543DCA" w:rsidRDefault="006D3A1C" w:rsidP="006D3A1C">
            <w:pPr>
              <w:tabs>
                <w:tab w:val="right" w:pos="1595"/>
                <w:tab w:val="right" w:pos="2810"/>
              </w:tabs>
              <w:jc w:val="left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543DCA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5601" w:type="dxa"/>
            <w:gridSpan w:val="17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BD37C11" w14:textId="77777777" w:rsidR="00155016" w:rsidRPr="00013CB1" w:rsidRDefault="00155016" w:rsidP="00155016">
            <w:pPr>
              <w:tabs>
                <w:tab w:val="right" w:pos="1595"/>
                <w:tab w:val="right" w:pos="2810"/>
              </w:tabs>
              <w:rPr>
                <w:rFonts w:ascii="ＭＳ Ｐゴシック" w:eastAsia="ＭＳ Ｐゴシック" w:hAnsi="ＭＳ Ｐゴシック"/>
              </w:rPr>
            </w:pPr>
          </w:p>
        </w:tc>
      </w:tr>
    </w:tbl>
    <w:p w14:paraId="72BBE1AC" w14:textId="32685825" w:rsidR="003A02DE" w:rsidRDefault="003A02DE" w:rsidP="00AB5A90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680A484C" w14:textId="0969BF09" w:rsidR="00AB244D" w:rsidRDefault="00AB244D" w:rsidP="00AB5A90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38D26CC0" w14:textId="77777777" w:rsidR="00AB244D" w:rsidRDefault="00AB244D" w:rsidP="00AB5A90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CCD6C9C" w14:textId="1AB9B60F" w:rsidR="006311AA" w:rsidRPr="003A02DE" w:rsidRDefault="00FF2338" w:rsidP="00A66837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3A02DE">
        <w:rPr>
          <w:rFonts w:ascii="ＭＳ Ｐゴシック" w:eastAsia="ＭＳ Ｐゴシック" w:hAnsi="ＭＳ Ｐゴシック" w:hint="eastAsia"/>
          <w:sz w:val="24"/>
          <w:szCs w:val="24"/>
        </w:rPr>
        <w:t>別紙「</w:t>
      </w:r>
      <w:r w:rsidR="00A66837">
        <w:rPr>
          <w:rFonts w:ascii="ＭＳ Ｐゴシック" w:eastAsia="ＭＳ Ｐゴシック" w:hAnsi="ＭＳ Ｐゴシック" w:hint="eastAsia"/>
          <w:sz w:val="24"/>
          <w:szCs w:val="24"/>
        </w:rPr>
        <w:t>実務経験</w:t>
      </w:r>
      <w:r w:rsidR="00E356DE">
        <w:rPr>
          <w:rFonts w:ascii="ＭＳ Ｐゴシック" w:eastAsia="ＭＳ Ｐゴシック" w:hAnsi="ＭＳ Ｐゴシック" w:hint="eastAsia"/>
          <w:sz w:val="24"/>
          <w:szCs w:val="24"/>
        </w:rPr>
        <w:t>（資格取得）</w:t>
      </w:r>
      <w:r w:rsidRPr="003A02DE">
        <w:rPr>
          <w:rFonts w:ascii="ＭＳ Ｐゴシック" w:eastAsia="ＭＳ Ｐゴシック" w:hAnsi="ＭＳ Ｐゴシック" w:hint="eastAsia"/>
          <w:sz w:val="24"/>
          <w:szCs w:val="24"/>
        </w:rPr>
        <w:t>履歴</w:t>
      </w:r>
      <w:r w:rsidR="00831BC9">
        <w:rPr>
          <w:rFonts w:ascii="ＭＳ Ｐゴシック" w:eastAsia="ＭＳ Ｐゴシック" w:hAnsi="ＭＳ Ｐゴシック" w:hint="eastAsia"/>
          <w:sz w:val="24"/>
          <w:szCs w:val="24"/>
        </w:rPr>
        <w:t>【様式Ｂ】</w:t>
      </w:r>
      <w:r w:rsidR="006311AA" w:rsidRPr="003A02DE">
        <w:rPr>
          <w:rFonts w:ascii="ＭＳ Ｐゴシック" w:eastAsia="ＭＳ Ｐゴシック" w:hAnsi="ＭＳ Ｐゴシック" w:hint="eastAsia"/>
          <w:sz w:val="24"/>
          <w:szCs w:val="24"/>
        </w:rPr>
        <w:t>」のとおり、実務経験（資格要件）を有してい</w:t>
      </w:r>
      <w:r w:rsidRPr="003A02DE">
        <w:rPr>
          <w:rFonts w:ascii="ＭＳ Ｐゴシック" w:eastAsia="ＭＳ Ｐゴシック" w:hAnsi="ＭＳ Ｐゴシック" w:hint="eastAsia"/>
          <w:sz w:val="24"/>
          <w:szCs w:val="24"/>
        </w:rPr>
        <w:t>ることに相違ありません</w:t>
      </w:r>
      <w:r w:rsidR="006311AA" w:rsidRPr="003A02DE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5FCC7084" w14:textId="2DD10C0A" w:rsidR="00FF2338" w:rsidRDefault="00FF2338" w:rsidP="00040F97">
      <w:pPr>
        <w:tabs>
          <w:tab w:val="left" w:pos="851"/>
        </w:tabs>
        <w:spacing w:line="240" w:lineRule="exact"/>
        <w:ind w:leftChars="29" w:left="61"/>
        <w:rPr>
          <w:rFonts w:ascii="ＭＳ Ｐゴシック" w:eastAsia="ＭＳ Ｐゴシック" w:hAnsi="ＭＳ Ｐゴシック"/>
          <w:sz w:val="22"/>
        </w:rPr>
      </w:pPr>
    </w:p>
    <w:p w14:paraId="41055B9C" w14:textId="6993960F" w:rsidR="00790C43" w:rsidRDefault="00FF2338" w:rsidP="003273E5">
      <w:pPr>
        <w:tabs>
          <w:tab w:val="left" w:pos="851"/>
        </w:tabs>
        <w:spacing w:line="240" w:lineRule="exact"/>
        <w:ind w:leftChars="29" w:left="61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3A02DE">
        <w:rPr>
          <w:rFonts w:ascii="ＭＳ Ｐゴシック" w:eastAsia="ＭＳ Ｐゴシック" w:hAnsi="ＭＳ Ｐゴシック" w:hint="eastAsia"/>
          <w:sz w:val="22"/>
        </w:rPr>
        <w:t xml:space="preserve">　　　　　　</w:t>
      </w:r>
      <w:r w:rsidR="003273E5">
        <w:rPr>
          <w:rFonts w:ascii="ＭＳ Ｐゴシック" w:eastAsia="ＭＳ Ｐゴシック" w:hAnsi="ＭＳ Ｐゴシック" w:hint="eastAsia"/>
          <w:sz w:val="22"/>
        </w:rPr>
        <w:t>令和</w:t>
      </w:r>
      <w:r>
        <w:rPr>
          <w:rFonts w:ascii="ＭＳ Ｐゴシック" w:eastAsia="ＭＳ Ｐゴシック" w:hAnsi="ＭＳ Ｐゴシック" w:hint="eastAsia"/>
          <w:sz w:val="22"/>
        </w:rPr>
        <w:t xml:space="preserve">　　　年　　　月　　　</w:t>
      </w:r>
      <w:r w:rsidR="007F18F5">
        <w:rPr>
          <w:rFonts w:ascii="ＭＳ Ｐゴシック" w:eastAsia="ＭＳ Ｐゴシック" w:hAnsi="ＭＳ Ｐゴシック" w:hint="eastAsia"/>
          <w:sz w:val="22"/>
        </w:rPr>
        <w:t>日</w:t>
      </w:r>
    </w:p>
    <w:p w14:paraId="0598397B" w14:textId="26234705" w:rsidR="007F18F5" w:rsidRDefault="007F18F5" w:rsidP="00040F97">
      <w:pPr>
        <w:tabs>
          <w:tab w:val="left" w:pos="851"/>
        </w:tabs>
        <w:spacing w:line="240" w:lineRule="exact"/>
        <w:ind w:leftChars="29" w:left="61"/>
        <w:rPr>
          <w:rFonts w:ascii="ＭＳ Ｐゴシック" w:eastAsia="ＭＳ Ｐゴシック" w:hAnsi="ＭＳ Ｐゴシック"/>
          <w:sz w:val="22"/>
        </w:rPr>
      </w:pPr>
    </w:p>
    <w:p w14:paraId="3BE1D3F0" w14:textId="1110491D" w:rsidR="007F18F5" w:rsidRDefault="007F18F5" w:rsidP="00040F97">
      <w:pPr>
        <w:tabs>
          <w:tab w:val="left" w:pos="851"/>
        </w:tabs>
        <w:spacing w:line="240" w:lineRule="exact"/>
        <w:ind w:leftChars="29" w:left="61"/>
        <w:rPr>
          <w:rFonts w:ascii="ＭＳ Ｐゴシック" w:eastAsia="ＭＳ Ｐゴシック" w:hAnsi="ＭＳ Ｐゴシック"/>
          <w:sz w:val="22"/>
        </w:rPr>
      </w:pPr>
    </w:p>
    <w:p w14:paraId="618C7720" w14:textId="60058B2A" w:rsidR="007F18F5" w:rsidRDefault="007F18F5" w:rsidP="003A02DE">
      <w:pPr>
        <w:tabs>
          <w:tab w:val="left" w:pos="851"/>
        </w:tabs>
        <w:wordWrap w:val="0"/>
        <w:spacing w:line="240" w:lineRule="exact"/>
        <w:ind w:leftChars="29" w:left="61"/>
        <w:jc w:val="righ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　申込者氏名</w:t>
      </w:r>
      <w:r w:rsidR="00FF2338">
        <w:rPr>
          <w:rFonts w:ascii="ＭＳ Ｐゴシック" w:eastAsia="ＭＳ Ｐゴシック" w:hAnsi="ＭＳ Ｐゴシック" w:hint="eastAsia"/>
          <w:sz w:val="22"/>
        </w:rPr>
        <w:t>（自</w:t>
      </w:r>
      <w:r w:rsidR="003A02DE">
        <w:rPr>
          <w:rFonts w:ascii="ＭＳ Ｐゴシック" w:eastAsia="ＭＳ Ｐゴシック" w:hAnsi="ＭＳ Ｐゴシック" w:hint="eastAsia"/>
          <w:sz w:val="22"/>
        </w:rPr>
        <w:t>署</w:t>
      </w:r>
      <w:r w:rsidR="00FF2338">
        <w:rPr>
          <w:rFonts w:ascii="ＭＳ Ｐゴシック" w:eastAsia="ＭＳ Ｐゴシック" w:hAnsi="ＭＳ Ｐゴシック" w:hint="eastAsia"/>
          <w:sz w:val="22"/>
        </w:rPr>
        <w:t>）</w:t>
      </w:r>
      <w:r>
        <w:rPr>
          <w:rFonts w:ascii="ＭＳ Ｐゴシック" w:eastAsia="ＭＳ Ｐゴシック" w:hAnsi="ＭＳ Ｐゴシック" w:hint="eastAsia"/>
          <w:sz w:val="22"/>
        </w:rPr>
        <w:t xml:space="preserve">：　　　　　　　　　</w:t>
      </w:r>
      <w:r w:rsidR="003A02DE">
        <w:rPr>
          <w:rFonts w:ascii="ＭＳ Ｐゴシック" w:eastAsia="ＭＳ Ｐゴシック" w:hAnsi="ＭＳ Ｐゴシック" w:hint="eastAsia"/>
          <w:sz w:val="22"/>
        </w:rPr>
        <w:t xml:space="preserve">　　　　　　　　　　　　　　　</w:t>
      </w:r>
      <w:r w:rsidR="006B0E4C">
        <w:rPr>
          <w:rFonts w:ascii="ＭＳ Ｐゴシック" w:eastAsia="ＭＳ Ｐゴシック" w:hAnsi="ＭＳ Ｐゴシック" w:hint="eastAsia"/>
          <w:sz w:val="22"/>
        </w:rPr>
        <w:t xml:space="preserve">　　　　　</w:t>
      </w:r>
      <w:r w:rsidR="003A02DE">
        <w:rPr>
          <w:rFonts w:ascii="ＭＳ Ｐゴシック" w:eastAsia="ＭＳ Ｐゴシック" w:hAnsi="ＭＳ Ｐゴシック" w:hint="eastAsia"/>
          <w:sz w:val="22"/>
        </w:rPr>
        <w:t xml:space="preserve">　　</w:t>
      </w:r>
      <w:r>
        <w:rPr>
          <w:rFonts w:ascii="ＭＳ Ｐゴシック" w:eastAsia="ＭＳ Ｐゴシック" w:hAnsi="ＭＳ Ｐゴシック" w:hint="eastAsia"/>
          <w:sz w:val="22"/>
        </w:rPr>
        <w:t>印</w:t>
      </w:r>
      <w:r w:rsidR="003A02DE">
        <w:rPr>
          <w:rFonts w:ascii="ＭＳ Ｐゴシック" w:eastAsia="ＭＳ Ｐゴシック" w:hAnsi="ＭＳ Ｐゴシック" w:hint="eastAsia"/>
          <w:sz w:val="22"/>
        </w:rPr>
        <w:t xml:space="preserve">　　　　　　　　　　　　　　</w:t>
      </w:r>
    </w:p>
    <w:p w14:paraId="64C2F7C4" w14:textId="0EE775F3" w:rsidR="00790C43" w:rsidRPr="003A02DE" w:rsidRDefault="00790C43" w:rsidP="00040F97">
      <w:pPr>
        <w:tabs>
          <w:tab w:val="left" w:pos="851"/>
        </w:tabs>
        <w:spacing w:line="240" w:lineRule="exact"/>
        <w:ind w:leftChars="29" w:left="61"/>
        <w:rPr>
          <w:rFonts w:ascii="ＭＳ Ｐゴシック" w:eastAsia="ＭＳ Ｐゴシック" w:hAnsi="ＭＳ Ｐゴシック"/>
          <w:sz w:val="22"/>
        </w:rPr>
      </w:pPr>
    </w:p>
    <w:p w14:paraId="26A7FEAF" w14:textId="0B6E37C0" w:rsidR="006311AA" w:rsidRDefault="006311AA" w:rsidP="007F18F5">
      <w:pPr>
        <w:tabs>
          <w:tab w:val="left" w:pos="851"/>
        </w:tabs>
        <w:spacing w:line="240" w:lineRule="exact"/>
        <w:rPr>
          <w:rFonts w:ascii="ＭＳ Ｐゴシック" w:eastAsia="ＭＳ Ｐゴシック" w:hAnsi="ＭＳ Ｐゴシック"/>
          <w:szCs w:val="21"/>
        </w:rPr>
      </w:pPr>
    </w:p>
    <w:sectPr w:rsidR="006311AA" w:rsidSect="001E0BE9">
      <w:pgSz w:w="11906" w:h="16838" w:code="9"/>
      <w:pgMar w:top="454" w:right="567" w:bottom="454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DE84E" w14:textId="77777777" w:rsidR="00D06A88" w:rsidRDefault="00D06A88" w:rsidP="00452111">
      <w:r>
        <w:separator/>
      </w:r>
    </w:p>
  </w:endnote>
  <w:endnote w:type="continuationSeparator" w:id="0">
    <w:p w14:paraId="4C140AA5" w14:textId="77777777" w:rsidR="00D06A88" w:rsidRDefault="00D06A88" w:rsidP="00452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03339" w14:textId="77777777" w:rsidR="00D06A88" w:rsidRDefault="00D06A88" w:rsidP="00452111">
      <w:r>
        <w:separator/>
      </w:r>
    </w:p>
  </w:footnote>
  <w:footnote w:type="continuationSeparator" w:id="0">
    <w:p w14:paraId="39DCF276" w14:textId="77777777" w:rsidR="00D06A88" w:rsidRDefault="00D06A88" w:rsidP="004521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A7EDD"/>
    <w:multiLevelType w:val="hybridMultilevel"/>
    <w:tmpl w:val="F76EDF56"/>
    <w:lvl w:ilvl="0" w:tplc="452AA7DA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B03508D"/>
    <w:multiLevelType w:val="hybridMultilevel"/>
    <w:tmpl w:val="D48CB7C0"/>
    <w:lvl w:ilvl="0" w:tplc="BAAC0DE2">
      <w:start w:val="1"/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6007A5B"/>
    <w:multiLevelType w:val="hybridMultilevel"/>
    <w:tmpl w:val="2D940D9E"/>
    <w:lvl w:ilvl="0" w:tplc="DD301C82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9F"/>
    <w:rsid w:val="00011E17"/>
    <w:rsid w:val="00013CB1"/>
    <w:rsid w:val="00031E12"/>
    <w:rsid w:val="0003788A"/>
    <w:rsid w:val="00040F97"/>
    <w:rsid w:val="0006704B"/>
    <w:rsid w:val="00076764"/>
    <w:rsid w:val="0008321E"/>
    <w:rsid w:val="000867E5"/>
    <w:rsid w:val="000C509F"/>
    <w:rsid w:val="000C68DE"/>
    <w:rsid w:val="000C7378"/>
    <w:rsid w:val="000E169F"/>
    <w:rsid w:val="000E3873"/>
    <w:rsid w:val="000E57FD"/>
    <w:rsid w:val="001015BF"/>
    <w:rsid w:val="00115DB2"/>
    <w:rsid w:val="00150F31"/>
    <w:rsid w:val="00152985"/>
    <w:rsid w:val="00155016"/>
    <w:rsid w:val="001A0256"/>
    <w:rsid w:val="001B18AB"/>
    <w:rsid w:val="001B4523"/>
    <w:rsid w:val="001E0BE9"/>
    <w:rsid w:val="00200FAC"/>
    <w:rsid w:val="002056C5"/>
    <w:rsid w:val="00221DCC"/>
    <w:rsid w:val="0022631C"/>
    <w:rsid w:val="00242751"/>
    <w:rsid w:val="00243AC8"/>
    <w:rsid w:val="00263B40"/>
    <w:rsid w:val="00276E17"/>
    <w:rsid w:val="002859DC"/>
    <w:rsid w:val="0029229C"/>
    <w:rsid w:val="002924D0"/>
    <w:rsid w:val="00296802"/>
    <w:rsid w:val="002C307C"/>
    <w:rsid w:val="003273E5"/>
    <w:rsid w:val="00332E72"/>
    <w:rsid w:val="00345FC4"/>
    <w:rsid w:val="003524A9"/>
    <w:rsid w:val="00385451"/>
    <w:rsid w:val="0039435A"/>
    <w:rsid w:val="003A02DE"/>
    <w:rsid w:val="003A1F94"/>
    <w:rsid w:val="003F1644"/>
    <w:rsid w:val="003F5197"/>
    <w:rsid w:val="0041202F"/>
    <w:rsid w:val="00436913"/>
    <w:rsid w:val="004426F8"/>
    <w:rsid w:val="00452111"/>
    <w:rsid w:val="00454EAA"/>
    <w:rsid w:val="0046446C"/>
    <w:rsid w:val="004734DB"/>
    <w:rsid w:val="004A290A"/>
    <w:rsid w:val="004B6FA0"/>
    <w:rsid w:val="004C05EF"/>
    <w:rsid w:val="004C10DD"/>
    <w:rsid w:val="004C62FF"/>
    <w:rsid w:val="004C775B"/>
    <w:rsid w:val="004E275B"/>
    <w:rsid w:val="005044F3"/>
    <w:rsid w:val="00510FDA"/>
    <w:rsid w:val="00512D9A"/>
    <w:rsid w:val="005320B1"/>
    <w:rsid w:val="00543DCA"/>
    <w:rsid w:val="00544F0E"/>
    <w:rsid w:val="00546A69"/>
    <w:rsid w:val="005655C4"/>
    <w:rsid w:val="0057005C"/>
    <w:rsid w:val="00580E49"/>
    <w:rsid w:val="005C0DD6"/>
    <w:rsid w:val="005D205D"/>
    <w:rsid w:val="005D3C1D"/>
    <w:rsid w:val="005E2792"/>
    <w:rsid w:val="005F5D79"/>
    <w:rsid w:val="00602DBA"/>
    <w:rsid w:val="0061374D"/>
    <w:rsid w:val="006311AA"/>
    <w:rsid w:val="00656674"/>
    <w:rsid w:val="00656CFB"/>
    <w:rsid w:val="00683DBD"/>
    <w:rsid w:val="0068790E"/>
    <w:rsid w:val="00694626"/>
    <w:rsid w:val="006A5465"/>
    <w:rsid w:val="006A7380"/>
    <w:rsid w:val="006B0E4C"/>
    <w:rsid w:val="006C4A09"/>
    <w:rsid w:val="006D0FAA"/>
    <w:rsid w:val="006D1C01"/>
    <w:rsid w:val="006D3A1C"/>
    <w:rsid w:val="006D3BA8"/>
    <w:rsid w:val="006D7477"/>
    <w:rsid w:val="00704DC7"/>
    <w:rsid w:val="007060D4"/>
    <w:rsid w:val="00710024"/>
    <w:rsid w:val="00723ABB"/>
    <w:rsid w:val="00733742"/>
    <w:rsid w:val="00734CBC"/>
    <w:rsid w:val="00747337"/>
    <w:rsid w:val="0078370A"/>
    <w:rsid w:val="00790C43"/>
    <w:rsid w:val="007B5BA2"/>
    <w:rsid w:val="007B5C9D"/>
    <w:rsid w:val="007B7726"/>
    <w:rsid w:val="007C1647"/>
    <w:rsid w:val="007E18E2"/>
    <w:rsid w:val="007F18F5"/>
    <w:rsid w:val="00805C65"/>
    <w:rsid w:val="00824F5C"/>
    <w:rsid w:val="00826FED"/>
    <w:rsid w:val="00831BC9"/>
    <w:rsid w:val="008355E2"/>
    <w:rsid w:val="00846007"/>
    <w:rsid w:val="00863F00"/>
    <w:rsid w:val="00873028"/>
    <w:rsid w:val="008B7345"/>
    <w:rsid w:val="008E1F7E"/>
    <w:rsid w:val="008F29F4"/>
    <w:rsid w:val="008F7B6E"/>
    <w:rsid w:val="00911457"/>
    <w:rsid w:val="00926A2C"/>
    <w:rsid w:val="00930AD8"/>
    <w:rsid w:val="009332CC"/>
    <w:rsid w:val="009334E0"/>
    <w:rsid w:val="00970D8B"/>
    <w:rsid w:val="009806CC"/>
    <w:rsid w:val="00981AA9"/>
    <w:rsid w:val="00993316"/>
    <w:rsid w:val="009B3594"/>
    <w:rsid w:val="009C4A48"/>
    <w:rsid w:val="009D6552"/>
    <w:rsid w:val="00A07258"/>
    <w:rsid w:val="00A07F1F"/>
    <w:rsid w:val="00A37DB2"/>
    <w:rsid w:val="00A41E9E"/>
    <w:rsid w:val="00A46955"/>
    <w:rsid w:val="00A5039F"/>
    <w:rsid w:val="00A530EF"/>
    <w:rsid w:val="00A66837"/>
    <w:rsid w:val="00A7066A"/>
    <w:rsid w:val="00AB244D"/>
    <w:rsid w:val="00AB5A00"/>
    <w:rsid w:val="00AB5A90"/>
    <w:rsid w:val="00AC4544"/>
    <w:rsid w:val="00AE201E"/>
    <w:rsid w:val="00B1372C"/>
    <w:rsid w:val="00B50769"/>
    <w:rsid w:val="00B559A5"/>
    <w:rsid w:val="00B70A5E"/>
    <w:rsid w:val="00B72A78"/>
    <w:rsid w:val="00B76138"/>
    <w:rsid w:val="00B85B66"/>
    <w:rsid w:val="00B87DDF"/>
    <w:rsid w:val="00BC2A49"/>
    <w:rsid w:val="00BE1448"/>
    <w:rsid w:val="00C12914"/>
    <w:rsid w:val="00C206C7"/>
    <w:rsid w:val="00C2329A"/>
    <w:rsid w:val="00C627A6"/>
    <w:rsid w:val="00C73263"/>
    <w:rsid w:val="00CB46DA"/>
    <w:rsid w:val="00CC2C92"/>
    <w:rsid w:val="00CF128F"/>
    <w:rsid w:val="00CF4D48"/>
    <w:rsid w:val="00D01127"/>
    <w:rsid w:val="00D06A88"/>
    <w:rsid w:val="00D24E76"/>
    <w:rsid w:val="00D31786"/>
    <w:rsid w:val="00D323E0"/>
    <w:rsid w:val="00D91314"/>
    <w:rsid w:val="00D95613"/>
    <w:rsid w:val="00DA479F"/>
    <w:rsid w:val="00DC3391"/>
    <w:rsid w:val="00DD7625"/>
    <w:rsid w:val="00DE02FD"/>
    <w:rsid w:val="00DE740D"/>
    <w:rsid w:val="00E1106E"/>
    <w:rsid w:val="00E2044E"/>
    <w:rsid w:val="00E31B1C"/>
    <w:rsid w:val="00E326B6"/>
    <w:rsid w:val="00E356DE"/>
    <w:rsid w:val="00E52FC4"/>
    <w:rsid w:val="00EA505F"/>
    <w:rsid w:val="00EC1078"/>
    <w:rsid w:val="00EC256A"/>
    <w:rsid w:val="00EC4DE4"/>
    <w:rsid w:val="00EE0031"/>
    <w:rsid w:val="00EF736F"/>
    <w:rsid w:val="00F164E4"/>
    <w:rsid w:val="00F345C2"/>
    <w:rsid w:val="00F375F9"/>
    <w:rsid w:val="00F4307E"/>
    <w:rsid w:val="00F55784"/>
    <w:rsid w:val="00F62054"/>
    <w:rsid w:val="00F65A57"/>
    <w:rsid w:val="00F72DC9"/>
    <w:rsid w:val="00F83324"/>
    <w:rsid w:val="00F85E4C"/>
    <w:rsid w:val="00F9561A"/>
    <w:rsid w:val="00FB5A26"/>
    <w:rsid w:val="00FB5C9F"/>
    <w:rsid w:val="00FE0BED"/>
    <w:rsid w:val="00FF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16E70D"/>
  <w15:chartTrackingRefBased/>
  <w15:docId w15:val="{E050CC9C-9D1F-4482-B486-47B66B45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55E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C9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4521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52111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4521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52111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4C62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C62FF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AB244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5722D-F58F-458D-ABE4-4500FC965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sinzai061</dc:creator>
  <cp:keywords/>
  <cp:lastModifiedBy>kensyu hyoka</cp:lastModifiedBy>
  <cp:revision>15</cp:revision>
  <cp:lastPrinted>2015-02-18T10:26:00Z</cp:lastPrinted>
  <dcterms:created xsi:type="dcterms:W3CDTF">2023-02-28T01:52:00Z</dcterms:created>
  <dcterms:modified xsi:type="dcterms:W3CDTF">2026-01-26T09:13:00Z</dcterms:modified>
</cp:coreProperties>
</file>